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95.760002pt;margin-top:570.240967pt;width:.5pt;height:1.45pt;mso-position-horizontal-relative:page;mso-position-vertical-relative:page;z-index:15734784" id="docshape1" coordorigin="1915,11405" coordsize="10,29" path="m1925,11424l1915,11424,1915,11434,1925,11434,1925,11424xm1925,11405l1915,11405,1915,11414,1925,11414,1925,11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279053pt;margin-top:570.240967pt;width:.5pt;height:1.45pt;mso-position-horizontal-relative:page;mso-position-vertical-relative:page;z-index:15735296" id="docshape2" coordorigin="10306,11405" coordsize="10,29" path="m10315,11424l10306,11424,10306,11434,10315,11434,10315,11424xm10315,11405l10306,11405,10306,11414,10315,11414,10315,11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8.87999pt;margin-top:373.920013pt;width:76.7pt;height:72pt;mso-position-horizontal-relative:page;mso-position-vertical-relative:page;z-index:-15827456" id="docshape3" coordorigin="3178,7478" coordsize="1534,1440" path="m4711,8918l3178,8918,3178,7478,4711,7478,4711,7486,3192,7486,3185,7490,3192,7490,3192,8904,3185,8904,3192,8911,4711,8911,4711,8918xm3192,7490l3185,7490,3192,7486,3192,7490xm4697,7490l3192,7490,3192,7486,4697,7486,4697,7490xm4697,8911l4697,7486,4704,7490,4711,7490,4711,8904,4704,8904,4697,8911xm4711,7490l4704,7490,4697,7486,4711,7486,4711,7490xm3192,8911l3185,8904,3192,8904,3192,8911xm4697,8911l3192,8911,3192,8904,4697,8904,4697,8911xm4711,8911l4697,8911,4704,8904,4711,8904,4711,89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760010pt;margin-top:376.079987pt;width:76.95pt;height:71.9pt;mso-position-horizontal-relative:page;mso-position-vertical-relative:page;z-index:-15826944" id="docshape4" coordorigin="5515,7522" coordsize="1539,1438" path="m7054,8959l5515,8959,5515,7522,7054,7522,7054,7529,5527,7529,5522,7534,5527,7534,5527,8947,5522,8947,5527,8954,7054,8954,7054,8959xm5527,7534l5522,7534,5527,7529,5527,7534xm7039,7534l5527,7534,5527,7529,7039,7529,7039,7534xm7039,8954l7039,7529,7046,7534,7054,7534,7054,8947,7046,8947,7039,8954xm7054,7534l7046,7534,7039,7529,7054,7529,7054,7534xm5527,8954l5522,8947,5527,8947,5527,8954xm7039,8954l5527,8954,5527,8947,7039,8947,7039,8954xm7054,8954l7039,8954,7046,8947,7054,8947,7054,89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2.160004pt;margin-top:374.519989pt;width:76.95pt;height:72pt;mso-position-horizontal-relative:page;mso-position-vertical-relative:page;z-index:-15826432" id="docshape5" coordorigin="7843,7490" coordsize="1539,1440" path="m9382,8930l7843,8930,7843,7490,9382,7490,9382,7498,7858,7498,7850,7505,7858,7505,7858,8918,7850,8918,7858,8923,9382,8923,9382,8930xm7858,7505l7850,7505,7858,7498,7858,7505xm9367,7505l7858,7505,7858,7498,9367,7498,9367,7505xm9367,8923l9367,7498,9374,7505,9382,7505,9382,8918,9374,8918,9367,8923xm9382,7505l9374,7505,9367,7498,9382,7498,9382,7505xm7858,8923l7850,8918,7858,8918,7858,8923xm9367,8923l7858,8923,7858,8918,9367,8918,9367,8923xm9382,8923l9367,8923,9374,8918,9382,8918,9382,8923xe" filled="true" fillcolor="#000000" stroked="false">
            <v:path arrowok="t"/>
            <v:fill type="solid"/>
            <w10:wrap type="none"/>
          </v:shape>
        </w:pict>
      </w:r>
      <w:r>
        <w:rPr/>
        <w:t>Form</w:t>
      </w:r>
      <w:r>
        <w:rPr>
          <w:spacing w:val="14"/>
        </w:rPr>
        <w:t> </w:t>
      </w:r>
      <w:r>
        <w:rPr/>
        <w:t>ISR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0"/>
        </w:rPr>
        <w:t>2</w:t>
      </w:r>
    </w:p>
    <w:p>
      <w:pPr>
        <w:pStyle w:val="BodyText"/>
        <w:spacing w:line="285" w:lineRule="auto" w:before="11"/>
        <w:ind w:left="371" w:right="390"/>
        <w:jc w:val="center"/>
      </w:pPr>
      <w:r>
        <w:rPr>
          <w:i/>
          <w:w w:val="105"/>
        </w:rPr>
        <w:t>(see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SEBI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Circular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No.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SEBI/HO/MIRSD/MIRSD-PoD-1/P/CIR/2023/37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dated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March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16,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2023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on</w:t>
      </w:r>
      <w:r>
        <w:rPr>
          <w:w w:val="105"/>
        </w:rPr>
        <w:t> Common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Simplified</w:t>
      </w:r>
      <w:r>
        <w:rPr>
          <w:spacing w:val="-5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investor’s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request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RTAs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 furnishing PAN, KYC details and Nomination)</w:t>
      </w:r>
    </w:p>
    <w:p>
      <w:pPr>
        <w:spacing w:before="155"/>
        <w:ind w:left="837" w:right="390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95.760002pt;margin-top:44.468842pt;width:.5pt;height:1.45pt;mso-position-horizontal-relative:page;mso-position-vertical-relative:paragraph;z-index:15733248" id="docshape6" coordorigin="1915,889" coordsize="10,29" path="m1925,909l1915,909,1915,918,1925,918,1925,909xm1925,889l1915,889,1915,899,1925,899,1925,8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8.760010pt;margin-top:44.468842pt;width:.4pt;height:1.45pt;mso-position-horizontal-relative:page;mso-position-vertical-relative:paragraph;z-index:15733760" id="docshape7" coordorigin="6175,889" coordsize="8,29" path="m6182,909l6175,909,6175,918,6182,918,6182,909xm6182,889l6175,889,6175,899,6182,899,6182,8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279053pt;margin-top:44.468842pt;width:.5pt;height:1.45pt;mso-position-horizontal-relative:page;mso-position-vertical-relative:paragraph;z-index:15734272" id="docshape8" coordorigin="10306,889" coordsize="10,29" path="m10315,909l10306,909,10306,918,10315,918,10315,909xm10315,889l10306,889,10306,899,10315,899,10315,889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22"/>
        </w:rPr>
        <w:t>Confirmation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b/>
          <w:sz w:val="22"/>
        </w:rPr>
        <w:t>Signature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securities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holder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pacing w:val="-2"/>
          <w:sz w:val="22"/>
        </w:rPr>
        <w:t>Banker</w:t>
      </w:r>
    </w:p>
    <w:p>
      <w:pPr>
        <w:pStyle w:val="BodyText"/>
        <w:spacing w:before="9"/>
        <w:rPr>
          <w:b/>
          <w:i w:val="0"/>
          <w:sz w:val="20"/>
        </w:rPr>
      </w:pPr>
      <w:r>
        <w:rPr/>
        <w:pict>
          <v:group style="position:absolute;margin-left:95.760002pt;margin-top:13.161323pt;width:420pt;height:12.8pt;mso-position-horizontal-relative:page;mso-position-vertical-relative:paragraph;z-index:-15728640;mso-wrap-distance-left:0;mso-wrap-distance-right:0" id="docshapegroup9" coordorigin="1915,263" coordsize="8400,256">
            <v:line style="position:absolute" from="1915,268" to="10306,268" stroked="true" strokeweight=".480004pt" strokecolor="#000000">
              <v:stroke dashstyle="shortdot"/>
            </v:line>
            <v:shape style="position:absolute;left:1915;top:265;width:8400;height:209" id="docshape10" coordorigin="1915,266" coordsize="8400,209" path="m1925,465l1915,465,1915,474,1925,474,1925,465xm1925,446l1915,446,1915,455,1925,455,1925,446xm1925,429l1915,429,1915,438,1925,438,1925,429xm1925,410l1915,410,1915,419,1925,419,1925,410xm1925,393l1915,393,1915,402,1925,402,1925,393xm1925,374l1915,374,1915,383,1925,383,1925,374xm1925,357l1915,357,1915,366,1925,366,1925,357xm1925,338l1915,338,1915,347,1925,347,1925,338xm1925,321l1915,321,1915,330,1925,330,1925,321xm1925,302l1915,302,1915,311,1925,311,1925,302xm1925,285l1915,285,1915,294,1925,294,1925,285xm1925,273l1915,273,1915,275,1925,275,1925,273xm6182,465l6175,465,6175,474,6182,474,6182,465xm6182,446l6175,446,6175,455,6182,455,6182,446xm6182,429l6175,429,6175,438,6182,438,6182,429xm6182,410l6175,410,6175,419,6182,419,6182,410xm6182,393l6175,393,6175,402,6182,402,6182,393xm6182,374l6175,374,6175,383,6182,383,6182,374xm6182,357l6175,357,6175,366,6182,366,6182,357xm6182,338l6175,338,6175,347,6182,347,6182,338xm6182,321l6175,321,6175,330,6182,330,6182,321xm6182,302l6175,302,6175,311,6182,311,6182,302xm6182,285l6175,285,6175,294,6182,294,6182,285xm6182,273l6175,273,6175,275,6182,275,6182,273xm10315,465l10306,465,10306,474,10315,474,10315,465xm10315,446l10306,446,10306,455,10315,455,10315,446xm10315,429l10306,429,10306,438,10315,438,10315,429xm10315,410l10306,410,10306,419,10315,419,10315,410xm10315,393l10306,393,10306,402,10315,402,10315,393xm10315,374l10306,374,10306,383,10315,383,10315,374xm10315,357l10306,357,10306,366,10315,366,10315,357xm10315,338l10306,338,10306,347,10315,347,10315,338xm10315,321l10306,321,10306,330,10315,330,10315,321xm10315,302l10306,302,10306,311,10315,311,10315,302xm10315,285l10306,285,10306,294,10315,294,10315,285xm10315,266l10306,266,10306,273,10306,275,10315,275,10315,273,10315,26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15;top:263;width:8400;height:256" type="#_x0000_t202" id="docshape11" filled="false" stroked="false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line="242" w:lineRule="exact" w:before="13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w w:val="105"/>
                        <w:sz w:val="20"/>
                      </w:rPr>
                      <w:t>1.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105"/>
                        <w:sz w:val="20"/>
                      </w:rPr>
                      <w:t>Bank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Name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Branch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2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4132"/>
      </w:tblGrid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9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439" w:right="2035" w:hanging="339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> Postal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 Phone number</w:t>
            </w:r>
          </w:p>
          <w:p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spacing w:val="34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number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opening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date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3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name(s)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1)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2)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3)</w:t>
            </w: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5" w:hRule="atLeast"/>
        </w:trPr>
        <w:tc>
          <w:tcPr>
            <w:tcW w:w="8391" w:type="dxa"/>
            <w:gridSpan w:val="2"/>
            <w:tcBorders>
              <w:left w:val="single" w:sz="4" w:space="0" w:color="000000"/>
              <w:bottom w:val="dotted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  <w:r>
              <w:rPr>
                <w:spacing w:val="27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Latest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photograph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holder(s)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2377" w:val="left" w:leader="none"/>
                <w:tab w:pos="4713" w:val="left" w:leader="none"/>
              </w:tabs>
              <w:ind w:lef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1</w:t>
            </w:r>
            <w:r>
              <w:rPr>
                <w:rFonts w:ascii="Times New Roman"/>
                <w:position w:val="1"/>
                <w:sz w:val="22"/>
                <w:vertAlign w:val="superscript"/>
              </w:rPr>
              <w:t>st</w:t>
            </w:r>
            <w:r>
              <w:rPr>
                <w:rFonts w:ascii="Times New Roman"/>
                <w:spacing w:val="12"/>
                <w:position w:val="1"/>
                <w:sz w:val="22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1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1"/>
                <w:sz w:val="22"/>
                <w:vertAlign w:val="baseline"/>
              </w:rPr>
              <w:tab/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>2</w:t>
            </w:r>
            <w:r>
              <w:rPr>
                <w:rFonts w:ascii="Times New Roman"/>
                <w:position w:val="5"/>
                <w:sz w:val="15"/>
                <w:vertAlign w:val="baseline"/>
              </w:rPr>
              <w:t>nd</w:t>
            </w:r>
            <w:r>
              <w:rPr>
                <w:rFonts w:ascii="Times New Roman"/>
                <w:spacing w:val="22"/>
                <w:position w:val="5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-2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ab/>
            </w:r>
            <w:r>
              <w:rPr>
                <w:rFonts w:ascii="Times New Roman"/>
                <w:sz w:val="22"/>
                <w:vertAlign w:val="baseline"/>
              </w:rPr>
              <w:t>3</w:t>
            </w:r>
            <w:r>
              <w:rPr>
                <w:rFonts w:ascii="Times New Roman"/>
                <w:position w:val="7"/>
                <w:sz w:val="15"/>
                <w:vertAlign w:val="baseline"/>
              </w:rPr>
              <w:t>rd</w:t>
            </w:r>
            <w:r>
              <w:rPr>
                <w:rFonts w:ascii="Times New Roman"/>
                <w:spacing w:val="23"/>
                <w:position w:val="7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sz w:val="22"/>
                <w:vertAlign w:val="baseline"/>
              </w:rPr>
              <w:t>Holder</w:t>
            </w:r>
          </w:p>
        </w:tc>
      </w:tr>
      <w:tr>
        <w:trPr>
          <w:trHeight w:val="246" w:hRule="atLeast"/>
        </w:trPr>
        <w:tc>
          <w:tcPr>
            <w:tcW w:w="8391" w:type="dxa"/>
            <w:gridSpan w:val="2"/>
            <w:tcBorders>
              <w:top w:val="dotted" w:sz="12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08" w:lineRule="exact"/>
              <w:ind w:left="425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.4pt;height:10.45pt;mso-position-horizontal-relative:char;mso-position-vertical-relative:line" id="docshapegroup12" coordorigin="0,0" coordsize="8,209">
                  <v:shape style="position:absolute;left:0;top:0;width:8;height:209" id="docshape13" coordorigin="0,0" coordsize="8,209" path="m7,199l0,199,0,209,7,209,7,199xm7,180l0,180,0,192,7,192,7,180xm7,163l0,163,0,173,7,173,7,163xm7,144l0,144,0,154,7,154,7,144xm7,125l0,125,0,137,7,137,7,125xm7,108l0,108,0,118,7,118,7,108xm7,89l0,89,0,101,7,101,7,89xm7,72l0,72,0,82,7,82,7,72xm7,53l0,53,0,65,7,65,7,53xm7,36l0,36,0,46,7,46,7,36xm7,17l0,17,0,29,7,29,7,17xm7,0l0,0,0,10,7,10,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839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  <w:r>
              <w:rPr>
                <w:spacing w:val="30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Records</w:t>
            </w:r>
          </w:p>
        </w:tc>
      </w:tr>
      <w:tr>
        <w:trPr>
          <w:trHeight w:val="1010" w:hRule="atLeast"/>
        </w:trPr>
        <w:tc>
          <w:tcPr>
            <w:tcW w:w="4259" w:type="dxa"/>
          </w:tcPr>
          <w:p>
            <w:pPr>
              <w:pStyle w:val="TableParagraph"/>
              <w:spacing w:before="3"/>
              <w:ind w:left="439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38"/>
                <w:w w:val="105"/>
                <w:sz w:val="20"/>
              </w:rPr>
              <w:t>  </w:t>
            </w: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90"/>
        <w:rPr>
          <w:i w:val="0"/>
          <w:sz w:val="20"/>
        </w:rPr>
      </w:pPr>
      <w:r>
        <w:rPr>
          <w:i w:val="0"/>
          <w:sz w:val="20"/>
        </w:rPr>
        <w:pict>
          <v:group style="width:420pt;height:38pt;mso-position-horizontal-relative:char;mso-position-vertical-relative:line" id="docshapegroup14" coordorigin="0,0" coordsize="8400,760">
            <v:shape style="position:absolute;left:0;top:0;width:8400;height:243" id="docshape15" coordorigin="0,0" coordsize="8400,243" path="m10,235l0,235,0,242,10,242,10,235xm10,218l0,218,0,228,10,228,10,218xm10,199l0,199,0,209,10,209,10,199xm10,180l0,180,0,190,10,190,10,180xm10,163l0,163,0,173,10,173,10,163xm10,144l0,144,0,154,10,154,10,144xm10,127l0,127,0,137,10,137,10,127xm10,108l0,108,0,118,10,118,10,108xm10,91l0,91,0,101,10,101,10,91xm10,72l0,72,0,82,10,82,10,72xm10,55l0,55,0,65,10,65,10,55xm10,36l0,36,0,46,10,46,10,36xm10,19l0,19,0,29,10,29,10,19xm10,0l0,0,0,10,10,10,10,0xm4267,235l4260,235,4260,242,4267,242,4267,235xm4267,218l4260,218,4260,228,4267,228,4267,218xm4267,199l4260,199,4260,209,4267,209,4267,199xm4267,180l4260,180,4260,190,4267,190,4267,180xm4267,163l4260,163,4260,173,4267,173,4267,163xm4267,144l4260,144,4260,154,4267,154,4267,144xm4267,127l4260,127,4260,137,4267,137,4267,127xm4267,108l4260,108,4260,118,4267,118,4267,108xm4267,91l4260,91,4260,101,4267,101,4267,91xm4267,72l4260,72,4260,82,4267,82,4267,72xm4267,55l4260,55,4260,65,4267,65,4267,55xm4267,36l4260,36,4260,46,4267,46,4267,36xm4267,19l4260,19,4260,29,4267,29,4267,19xm4267,0l4260,0,4260,10,4267,10,4267,0xm8400,235l8390,235,8390,242,8400,242,8400,235xm8400,218l8390,218,8390,228,8400,228,8400,218xm8400,199l8390,199,8390,209,8400,209,8400,199xm8400,180l8390,180,8390,190,8400,190,8400,180xm8400,163l8390,163,8390,173,8400,173,8400,163xm8400,144l8390,144,8390,154,8400,154,8400,144xm8400,127l8390,127,8390,137,8400,137,8400,127xm8400,108l8390,108,8390,118,8400,118,8400,108xm8400,91l8390,91,8390,101,8400,101,8400,91xm8400,72l8390,72,8390,82,8400,82,8400,72xm8400,55l8390,55,8390,65,8400,65,8400,55xm8400,36l8390,36,8390,46,8400,46,8400,36xm8400,19l8390,19,8390,29,8400,29,8400,19xm8400,0l8390,0,8390,10,8400,10,8400,0xe" filled="true" fillcolor="#000000" stroked="false">
              <v:path arrowok="t"/>
              <v:fill type="solid"/>
            </v:shape>
            <v:line style="position:absolute" from="0,247" to="8400,247" stroked="true" strokeweight=".479982pt" strokecolor="#000000">
              <v:stroke dashstyle="shortdot"/>
            </v:line>
            <v:shape style="position:absolute;left:0;top:252;width:8400;height:248" id="docshape16" coordorigin="0,252" coordsize="8400,248" path="m10,487l0,487,0,499,10,499,10,487xm10,470l0,470,0,480,10,480,10,470xm10,451l0,451,0,463,10,463,10,451xm10,434l0,434,0,444,10,444,10,434xm10,415l0,415,0,425,10,425,10,415xm10,396l0,396,0,408,10,408,10,396xm10,379l0,379,0,389,10,389,10,379xm10,360l0,360,0,372,10,372,10,360xm10,343l0,343,0,353,10,353,10,343xm10,324l0,324,0,336,10,336,10,324xm10,307l0,307,0,317,10,317,10,307xm10,288l0,288,0,300,10,300,10,288xm10,271l0,271,0,281,10,281,10,271xm10,252l0,252,0,264,10,264,10,252xm4267,487l4260,487,4260,499,4267,499,4267,487xm4267,470l4260,470,4260,480,4267,480,4267,470xm4267,451l4260,451,4260,463,4267,463,4267,451xm4267,434l4260,434,4260,444,4267,444,4267,434xm4267,415l4260,415,4260,425,4267,425,4267,415xm4267,396l4260,396,4260,408,4267,408,4267,396xm4267,379l4260,379,4260,389,4267,389,4267,379xm4267,360l4260,360,4260,372,4267,372,4267,360xm4267,343l4260,343,4260,353,4267,353,4267,343xm4267,324l4260,324,4260,336,4267,336,4267,324xm4267,307l4260,307,4260,317,4267,317,4267,307xm4267,288l4260,288,4260,300,4267,300,4267,288xm4267,271l4260,271,4260,281,4267,281,4267,271xm4267,252l4260,252,4260,264,4267,264,4267,252xm8400,487l8390,487,8390,499,8400,499,8400,487xm8400,470l8390,470,8390,480,8400,480,8400,470xm8400,451l8390,451,8390,463,8400,463,8400,451xm8400,434l8390,434,8390,444,8400,444,8400,434xm8400,415l8390,415,8390,425,8400,425,8400,415xm8400,396l8390,396,8390,408,8400,408,8400,396xm8400,379l8390,379,8390,389,8400,389,8400,379xm8400,360l8390,360,8390,372,8400,372,8400,360xm8400,343l8390,343,8390,353,8400,353,8400,343xm8400,324l8390,324,8390,336,8400,336,8400,324xm8400,307l8390,307,8390,317,8400,317,8400,307xm8400,288l8390,288,8390,300,8400,300,8400,288xm8400,271l8390,271,8390,281,8400,281,8400,271xm8400,252l8390,252,8390,264,8400,264,8400,252xe" filled="true" fillcolor="#000000" stroked="false">
              <v:path arrowok="t"/>
              <v:fill type="solid"/>
            </v:shape>
            <v:line style="position:absolute" from="0,509" to="8390,509" stroked="true" strokeweight=".479982pt" strokecolor="#000000">
              <v:stroke dashstyle="shortdot"/>
            </v:line>
            <v:shape style="position:absolute;left:0;top:506;width:8400;height:118" id="docshape17" coordorigin="0,506" coordsize="8400,118" path="m10,614l0,614,0,624,10,624,10,614xm10,595l0,595,0,605,10,605,10,595xm10,578l0,578,0,588,10,588,10,578xm10,559l0,559,0,569,10,569,10,559xm10,542l0,542,0,552,10,552,10,542xm10,523l0,523,0,533,10,533,10,523xm10,514l0,514,0,516,10,516,10,514xm8400,614l8390,614,8390,624,8400,624,8400,614xm8400,595l8390,595,8390,605,8400,605,8400,595xm8400,578l8390,578,8390,588,8400,588,8400,578xm8400,559l8390,559,8390,569,8400,569,8400,559xm8400,542l8390,542,8390,552,8400,552,8400,542xm8400,523l8390,523,8390,533,8400,533,8400,523xm8400,506l8390,506,8390,514,8390,514,8390,516,8400,516,8400,514,8400,514,8400,506xe" filled="true" fillcolor="#000000" stroked="false">
              <v:path arrowok="t"/>
              <v:fill type="solid"/>
            </v:shape>
            <v:shape style="position:absolute;left:0;top:0;width:8400;height:760" type="#_x0000_t202" id="docshape18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line="239" w:lineRule="exact" w:before="0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number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before="17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Email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address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line="242" w:lineRule="exact" w:before="18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Signature(s)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1"/>
        <w:rPr>
          <w:b/>
          <w:i w:val="0"/>
          <w:sz w:val="8"/>
        </w:rPr>
      </w:pPr>
      <w:r>
        <w:rPr/>
        <w:pict>
          <v:shape style="position:absolute;margin-left:112.439995pt;margin-top:6.350478pt;width:119.4pt;height:43.35pt;mso-position-horizontal-relative:page;mso-position-vertical-relative:paragraph;z-index:-15727104;mso-wrap-distance-left:0;mso-wrap-distance-right:0" id="docshape19" coordorigin="2249,127" coordsize="2388,867" path="m4637,993l2249,993,2249,127,4637,127,4637,129,2258,129,2254,134,2258,134,2258,986,2254,986,2258,991,4637,991,4637,993xm2258,134l2254,134,2258,129,2258,134xm4627,134l2258,134,2258,129,4627,129,4627,134xm4627,991l4627,129,4632,134,4637,134,4637,986,4632,986,4627,991xm4637,134l4632,134,4627,129,4637,129,4637,134xm2258,991l2254,986,2258,986,2258,991xm4627,991l2258,991,2258,986,4627,986,4627,991xm4637,991l4627,991,4632,986,4637,986,4637,991xe" filled="true" fillcolor="#231f1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5.599991pt;margin-top:6.950469pt;width:119.3pt;height:41.3pt;mso-position-horizontal-relative:page;mso-position-vertical-relative:paragraph;z-index:-15726592;mso-wrap-distance-left:0;mso-wrap-distance-right:0" id="docshape20" coordorigin="5112,139" coordsize="2386,826" path="m7498,965l5112,965,5112,139,7498,139,7498,144,5122,144,5117,149,5122,149,5122,955,5117,955,5122,960,7498,960,7498,965xm5122,149l5117,149,5122,144,5122,149xm7488,149l5122,149,5122,144,7488,144,7488,149xm7488,960l7488,144,7493,149,7498,149,7498,955,7493,955,7488,960xm7498,149l7493,149,7488,144,7498,144,7498,149xm5122,960l5117,955,5122,955,5122,960xm7488,960l5122,960,5122,955,7488,955,7488,960xm7498,960l7488,960,7493,955,7498,955,7498,960xe" filled="true" fillcolor="#231f1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5.880035pt;margin-top:6.350478pt;width:119.4pt;height:39.85pt;mso-position-horizontal-relative:page;mso-position-vertical-relative:paragraph;z-index:-15726080;mso-wrap-distance-left:0;mso-wrap-distance-right:0" id="docshape21" coordorigin="7918,127" coordsize="2388,797" path="m10306,924l7918,924,7918,127,10306,127,10306,129,7927,129,7922,134,7927,134,7927,917,7922,917,7927,919,10306,919,10306,924xm7927,134l7922,134,7927,129,7927,134xm10296,134l7927,134,7927,129,10296,129,10296,134xm10296,919l10296,129,10301,134,10306,134,10306,917,10301,917,10296,919xm10306,134l10301,134,10296,129,10306,129,10306,134xm7927,919l7922,917,7927,917,7927,919xm10296,919l7927,919,7927,917,10296,917,10296,919xm10306,919l10296,919,10301,917,10306,917,10306,919xe" filled="true" fillcolor="#231f1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5"/>
        </w:rPr>
      </w:pPr>
    </w:p>
    <w:p>
      <w:pPr>
        <w:spacing w:before="0"/>
        <w:ind w:left="2693" w:right="0" w:firstLine="0"/>
        <w:jc w:val="left"/>
        <w:rPr>
          <w:sz w:val="20"/>
        </w:rPr>
      </w:pPr>
      <w:r>
        <w:rPr/>
        <w:pict>
          <v:shape style="position:absolute;margin-left:95.760002pt;margin-top:14.082484pt;width:.5pt;height:1.45pt;mso-position-horizontal-relative:page;mso-position-vertical-relative:paragraph;z-index:-15725568;mso-wrap-distance-left:0;mso-wrap-distance-right:0" id="docshape22" coordorigin="1915,282" coordsize="10,29" path="m1925,301l1915,301,1915,310,1925,310,1925,301xm1925,282l1915,282,1915,291,1925,291,1925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5.400009pt;margin-top:14.082484pt;width:.5pt;height:1.45pt;mso-position-horizontal-relative:page;mso-position-vertical-relative:paragraph;z-index:-15725056;mso-wrap-distance-left:0;mso-wrap-distance-right:0" id="docshape23" coordorigin="4308,282" coordsize="10,29" path="m4318,301l4308,301,4308,310,4318,310,4318,301xm4318,282l4308,282,4308,291,4318,291,4318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15.279053pt;margin-top:14.082484pt;width:.5pt;height:1.45pt;mso-position-horizontal-relative:page;mso-position-vertical-relative:paragraph;z-index:-15724544;mso-wrap-distance-left:0;mso-wrap-distance-right:0" id="docshape24" coordorigin="10306,282" coordsize="10,29" path="m10315,301l10306,301,10306,310,10315,310,10315,301xm10315,282l10306,282,10306,291,10315,291,10315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95.760002pt;margin-top:8.801489pt;width:420pt;height:4.95pt;mso-position-horizontal-relative:page;mso-position-vertical-relative:paragraph;z-index:-15827968" id="docshapegroup25" coordorigin="1915,176" coordsize="8400,99">
            <v:shape style="position:absolute;left:1915;top:176;width:1212;height:80" id="docshape26" coordorigin="1915,176" coordsize="1212,80" path="m1925,229l1915,229,1915,238,1925,238,1925,229xm1925,212l1915,212,1915,222,1925,222,1925,212xm1925,193l1915,193,1915,202,1925,202,1925,193xm1925,176l1915,176,1915,186,1925,186,1925,176xm1937,248l1915,248,1915,255,1937,255,1937,248xm1954,248l1944,248,1944,255,1954,255,1954,248xm1973,248l1961,248,1961,255,1973,255,1973,248xm1990,248l1980,248,1980,255,1990,255,1990,248xm2009,248l1997,248,1997,255,2009,255,2009,248xm2026,248l2016,248,2016,255,2026,255,2026,248xm2045,248l2033,248,2033,255,2045,255,2045,248xm2062,248l2052,248,2052,255,2062,255,2062,248xm2081,248l2069,248,2069,255,2081,255,2081,248xm2098,248l2088,248,2088,255,2098,255,2098,248xm2117,248l2105,248,2105,255,2117,255,2117,248xm2134,248l2124,248,2124,255,2134,255,2134,248xm2153,248l2141,248,2141,255,2153,255,2153,248xm2170,248l2160,248,2160,255,2170,255,2170,248xm2189,248l2177,248,2177,255,2189,255,2189,248xm2206,248l2196,248,2196,255,2206,255,2206,248xm2225,248l2213,248,2213,255,2225,255,2225,248xm2242,248l2232,248,2232,255,2242,255,2242,248xm2261,248l2251,248,2251,255,2261,255,2261,248xm2280,248l2268,248,2268,255,2280,255,2280,248xm2297,248l2287,248,2287,255,2297,255,2297,248xm2316,248l2304,248,2304,255,2316,255,2316,248xm2333,248l2323,248,2323,255,2333,255,2333,248xm2352,248l2340,248,2340,255,2352,255,2352,248xm2369,248l2359,248,2359,255,2369,255,2369,248xm2388,248l2376,248,2376,255,2388,255,2388,248xm2405,248l2395,248,2395,255,2405,255,2405,248xm2424,248l2412,248,2412,255,2424,255,2424,248xm2441,248l2431,248,2431,255,2441,255,2441,248xm2460,248l2448,248,2448,255,2460,255,2460,248xm2477,248l2467,248,2467,255,2477,255,2477,248xm2496,248l2484,248,2484,255,2496,255,2496,248xm2513,248l2503,248,2503,255,2513,255,2513,248xm2532,248l2520,248,2520,255,2532,255,2532,248xm2549,248l2539,248,2539,255,2549,255,2549,248xm2568,248l2556,248,2556,255,2568,255,2568,248xm2585,248l2575,248,2575,255,2585,255,2585,248xm2604,248l2592,248,2592,255,2604,255,2604,248xm2621,248l2611,248,2611,255,2621,255,2621,248xm2640,248l2628,248,2628,255,2640,255,2640,248xm2657,248l2647,248,2647,255,2657,255,2657,248xm2676,248l2664,248,2664,255,2676,255,2676,248xm2693,248l2683,248,2683,255,2693,255,2693,248xm2712,248l2702,248,2702,255,2712,255,2712,248xm2731,248l2719,248,2719,255,2731,255,2731,248xm2748,248l2738,248,2738,255,2748,255,2748,248xm2767,248l2755,248,2755,255,2767,255,2767,248xm2784,248l2774,248,2774,255,2784,255,2784,248xm2803,248l2791,248,2791,255,2803,255,2803,248xm2820,248l2810,248,2810,255,2820,255,2820,248xm2839,248l2827,248,2827,255,2839,255,2839,248xm2856,248l2846,248,2846,255,2856,255,2856,248xm2875,248l2863,248,2863,255,2875,255,2875,248xm2892,248l2882,248,2882,255,2892,255,2892,248xm2911,248l2899,248,2899,255,2911,255,2911,248xm2928,248l2918,248,2918,255,2928,255,2928,248xm2947,248l2935,248,2935,255,2947,255,2947,248xm2964,248l2954,248,2954,255,2964,255,2964,248xm2983,248l2971,248,2971,255,2983,255,2983,248xm3000,248l2990,248,2990,255,3000,255,3000,248xm3019,248l3007,248,3007,255,3019,255,3019,248xm3036,248l3026,248,3026,255,3036,255,3036,248xm3055,248l3043,248,3043,255,3055,255,3055,248xm3072,248l3062,248,3062,255,3072,255,3072,248xm3091,248l3079,248,3079,255,3091,255,3091,248xm3108,248l3098,248,3098,255,3108,255,3108,248xm3127,248l3115,248,3115,255,3127,255,3127,248xe" filled="true" fillcolor="#000000" stroked="false">
              <v:path arrowok="t"/>
              <v:fill type="solid"/>
            </v:shape>
            <v:shape style="position:absolute;left:3115;top:176;width:1203;height:80" id="docshape27" coordorigin="3115,176" coordsize="1203,80" path="m3127,248l3115,248,3115,255,3127,255,3127,248xm3144,248l3134,248,3134,255,3144,255,3144,248xm3163,248l3154,248,3154,255,3163,255,3163,248xm3182,248l3170,248,3170,255,3182,255,3182,248xm3199,248l3190,248,3190,255,3199,255,3199,248xm3218,248l3206,248,3206,255,3218,255,3218,248xm3235,248l3226,248,3226,255,3235,255,3235,248xm3254,248l3242,248,3242,255,3254,255,3254,248xm3271,248l3262,248,3262,255,3271,255,3271,248xm3290,248l3278,248,3278,255,3290,255,3290,248xm3307,248l3298,248,3298,255,3307,255,3307,248xm3326,248l3314,248,3314,255,3326,255,3326,248xm3343,248l3334,248,3334,255,3343,255,3343,248xm3362,248l3350,248,3350,255,3362,255,3362,248xm3379,248l3370,248,3370,255,3379,255,3379,248xm3398,248l3386,248,3386,255,3398,255,3398,248xm3415,248l3406,248,3406,255,3415,255,3415,248xm3434,248l3422,248,3422,255,3434,255,3434,248xm3451,248l3442,248,3442,255,3451,255,3451,248xm3470,248l3458,248,3458,255,3470,255,3470,248xm3487,248l3478,248,3478,255,3487,255,3487,248xm3506,248l3494,248,3494,255,3506,255,3506,248xm3523,248l3514,248,3514,255,3523,255,3523,248xm3542,248l3530,248,3530,255,3542,255,3542,248xm3559,248l3550,248,3550,255,3559,255,3559,248xm3578,248l3566,248,3566,255,3578,255,3578,248xm3595,248l3586,248,3586,255,3595,255,3595,248xm3614,248l3605,248,3605,255,3614,255,3614,248xm3634,248l3622,248,3622,255,3634,255,3634,248xm3650,248l3641,248,3641,255,3650,255,3650,248xm3670,248l3658,248,3658,255,3670,255,3670,248xm3686,248l3677,248,3677,255,3686,255,3686,248xm3706,248l3694,248,3694,255,3706,255,3706,248xm3722,248l3713,248,3713,255,3722,255,3722,248xm3742,248l3730,248,3730,255,3742,255,3742,248xm3758,248l3749,248,3749,255,3758,255,3758,248xm3778,248l3766,248,3766,255,3778,255,3778,248xm3794,248l3785,248,3785,255,3794,255,3794,248xm3814,248l3802,248,3802,255,3814,255,3814,248xm3830,248l3821,248,3821,255,3830,255,3830,248xm3850,248l3838,248,3838,255,3850,255,3850,248xm3866,248l3857,248,3857,255,3866,255,3866,248xm3886,248l3874,248,3874,255,3886,255,3886,248xm3902,248l3893,248,3893,255,3902,255,3902,248xm3922,248l3910,248,3910,255,3922,255,3922,248xm3938,248l3929,248,3929,255,3938,255,3938,248xm3958,248l3946,248,3946,255,3958,255,3958,248xm3974,248l3965,248,3965,255,3974,255,3974,248xm3994,248l3982,248,3982,255,3994,255,3994,248xm4010,248l4001,248,4001,255,4010,255,4010,248xm4030,248l4018,248,4018,255,4030,255,4030,248xm4046,248l4037,248,4037,255,4046,255,4046,248xm4066,248l4056,248,4056,255,4066,255,4066,248xm4085,248l4073,248,4073,255,4085,255,4085,248xm4102,248l4092,248,4092,255,4102,255,4102,248xm4121,248l4109,248,4109,255,4121,255,4121,248xm4138,248l4128,248,4128,255,4138,255,4138,248xm4157,248l4145,248,4145,255,4157,255,4157,248xm4174,248l4164,248,4164,255,4174,255,4174,248xm4193,248l4181,248,4181,255,4193,255,4193,248xm4210,248l4200,248,4200,255,4210,255,4210,248xm4229,248l4217,248,4217,255,4229,255,4229,248xm4246,248l4236,248,4236,255,4246,255,4246,248xm4265,248l4253,248,4253,255,4265,255,4265,248xm4282,248l4272,248,4272,255,4282,255,4282,248xm4301,248l4289,248,4289,255,4301,255,4301,248xm4318,248l4308,248,4308,255,4318,255,4318,248xm4318,229l4308,229,4308,238,4318,238,4318,229xm4318,212l4308,212,4308,222,4318,222,4318,212xm4318,193l4308,193,4308,202,4318,202,4318,193xm4318,176l4308,176,4308,186,4318,186,4318,176xe" filled="true" fillcolor="#000000" stroked="false">
              <v:path arrowok="t"/>
              <v:fill type="solid"/>
            </v:shape>
            <v:shape style="position:absolute;left:4308;top:248;width:1272;height:8" id="docshape28" coordorigin="4308,248" coordsize="1272,8" path="m4318,248l4308,248,4308,255,4318,255,4318,248xm4337,248l4327,248,4327,255,4337,255,4337,248xm4354,248l4344,248,4344,255,4354,255,4354,248xm4373,248l4363,248,4363,255,4373,255,4373,248xm4390,248l4380,248,4380,255,4390,255,4390,248xm4409,248l4399,248,4399,255,4409,255,4409,248xm4426,248l4416,248,4416,255,4426,255,4426,248xm4445,248l4435,248,4435,255,4445,255,4445,248xm4462,248l4452,248,4452,255,4462,255,4462,248xm4481,248l4471,248,4471,255,4481,255,4481,248xm4498,248l4488,248,4488,255,4498,255,4498,248xm4517,248l4507,248,4507,255,4517,255,4517,248xm4534,248l4524,248,4524,255,4534,255,4534,248xm4553,248l4543,248,4543,255,4553,255,4553,248xm4570,248l4560,248,4560,255,4570,255,4570,248xm4589,248l4579,248,4579,255,4589,255,4589,248xm4606,248l4596,248,4596,255,4606,255,4606,248xm4625,248l4615,248,4615,255,4625,255,4625,248xm4642,248l4632,248,4632,255,4642,255,4642,248xm4661,248l4651,248,4651,255,4661,255,4661,248xm4678,248l4668,248,4668,255,4678,255,4678,248xm4697,248l4687,248,4687,255,4697,255,4697,248xm4714,248l4704,248,4704,255,4714,255,4714,248xm4733,248l4723,248,4723,255,4733,255,4733,248xm4750,248l4740,248,4740,255,4750,255,4750,248xm4769,248l4759,248,4759,255,4769,255,4769,248xm4788,248l4778,248,4778,255,4788,255,4788,248xm4805,248l4795,248,4795,255,4805,255,4805,248xm4824,248l4814,248,4814,255,4824,255,4824,248xm4841,248l4831,248,4831,255,4841,255,4841,248xm4860,248l4850,248,4850,255,4860,255,4860,248xm4877,248l4867,248,4867,255,4877,255,4877,248xm4896,248l4886,248,4886,255,4896,255,4896,248xm4913,248l4903,248,4903,255,4913,255,4913,248xm4932,248l4922,248,4922,255,4932,255,4932,248xm4949,248l4939,248,4939,255,4949,255,4949,248xm4968,248l4958,248,4958,255,4968,255,4968,248xm4985,248l4975,248,4975,255,4985,255,4985,248xm5004,248l4994,248,4994,255,5004,255,5004,248xm5021,248l5011,248,5011,255,5021,255,5021,248xm5040,248l5030,248,5030,255,5040,255,5040,248xm5057,248l5047,248,5047,255,5057,255,5057,248xm5076,248l5066,248,5066,255,5076,255,5076,248xm5093,248l5083,248,5083,255,5093,255,5093,248xm5112,248l5102,248,5102,255,5112,255,5112,248xm5129,248l5119,248,5119,255,5129,255,5129,248xm5148,248l5138,248,5138,255,5148,255,5148,248xm5165,248l5155,248,5155,255,5165,255,5165,248xm5184,248l5174,248,5174,255,5184,255,5184,248xm5201,248l5191,248,5191,255,5201,255,5201,248xm5220,248l5210,248,5210,255,5220,255,5220,248xm5239,248l5230,248,5230,255,5239,255,5239,248xm5256,248l5246,248,5246,255,5256,255,5256,248xm5275,248l5266,248,5266,255,5275,255,5275,248xm5292,248l5282,248,5282,255,5292,255,5292,248xm5311,248l5302,248,5302,255,5311,255,5311,248xm5328,248l5318,248,5318,255,5328,255,5328,248xm5347,248l5338,248,5338,255,5347,255,5347,248xm5364,248l5354,248,5354,255,5364,255,5364,248xm5383,248l5374,248,5374,255,5383,255,5383,248xm5400,248l5390,248,5390,255,5400,255,5400,248xm5419,248l5410,248,5410,255,5419,255,5419,248xm5436,248l5426,248,5426,255,5436,255,5436,248xm5455,248l5446,248,5446,255,5455,255,5455,248xm5472,248l5462,248,5462,255,5472,255,5472,248xm5491,248l5482,248,5482,255,5491,255,5491,248xm5508,248l5498,248,5498,255,5508,255,5508,248xm5527,248l5518,248,5518,255,5527,255,5527,248xm5544,248l5534,248,5534,255,5544,255,5544,248xm5563,248l5554,248,5554,255,5563,255,5563,248xm5580,248l5570,248,5570,255,5580,255,5580,248xe" filled="true" fillcolor="#000000" stroked="false">
              <v:path arrowok="t"/>
              <v:fill type="solid"/>
            </v:shape>
            <v:shape style="position:absolute;left:5570;top:248;width:1275;height:8" id="docshape29" coordorigin="5570,248" coordsize="1275,8" path="m5580,248l5570,248,5570,255,5580,255,5580,248xm5599,248l5590,248,5590,255,5599,255,5599,248xm5616,248l5606,248,5606,255,5616,255,5616,248xm5635,248l5626,248,5626,255,5635,255,5635,248xm5652,248l5642,248,5642,255,5652,255,5652,248xm5671,248l5662,248,5662,255,5671,255,5671,248xm5690,248l5681,248,5681,255,5690,255,5690,248xm5707,248l5698,248,5698,255,5707,255,5707,248xm5726,248l5717,248,5717,255,5726,255,5726,248xm5743,248l5734,248,5734,255,5743,255,5743,248xm5762,248l5753,248,5753,255,5762,255,5762,248xm5779,248l5770,248,5770,255,5779,255,5779,248xm5798,248l5789,248,5789,255,5798,255,5798,248xm5815,248l5806,248,5806,255,5815,255,5815,248xm5834,248l5825,248,5825,255,5834,255,5834,248xm5851,248l5842,248,5842,255,5851,255,5851,248xm5870,248l5861,248,5861,255,5870,255,5870,248xm5887,248l5878,248,5878,255,5887,255,5887,248xm5906,248l5897,248,5897,255,5906,255,5906,248xm5923,248l5914,248,5914,255,5923,255,5923,248xm5942,248l5933,248,5933,255,5942,255,5942,248xm5959,248l5950,248,5950,255,5959,255,5959,248xm5978,248l5969,248,5969,255,5978,255,5978,248xm5995,248l5986,248,5986,255,5995,255,5995,248xm6014,248l6005,248,6005,255,6014,255,6014,248xm6031,248l6022,248,6022,255,6031,255,6031,248xm6050,248l6041,248,6041,255,6050,255,6050,248xm6067,248l6058,248,6058,255,6067,255,6067,248xm6086,248l6077,248,6077,255,6086,255,6086,248xm6103,248l6094,248,6094,255,6103,255,6103,248xm6122,248l6113,248,6113,255,6122,255,6122,248xm6142,248l6132,248,6132,255,6142,255,6142,248xm6158,248l6149,248,6149,255,6158,255,6158,248xm6178,248l6168,248,6168,255,6178,255,6178,248xm6194,248l6185,248,6185,255,6194,255,6194,248xm6214,248l6204,248,6204,255,6214,255,6214,248xm6230,248l6221,248,6221,255,6230,255,6230,248xm6250,248l6240,248,6240,255,6250,255,6250,248xm6266,248l6257,248,6257,255,6266,255,6266,248xm6286,248l6276,248,6276,255,6286,255,6286,248xm6302,248l6293,248,6293,255,6302,255,6302,248xm6322,248l6312,248,6312,255,6322,255,6322,248xm6338,248l6329,248,6329,255,6338,255,6338,248xm6358,248l6348,248,6348,255,6358,255,6358,248xm6374,248l6365,248,6365,255,6374,255,6374,248xm6394,248l6384,248,6384,255,6394,255,6394,248xm6410,248l6401,248,6401,255,6410,255,6410,248xm6430,248l6420,248,6420,255,6430,255,6430,248xm6446,248l6437,248,6437,255,6446,255,6446,248xm6466,248l6456,248,6456,255,6466,255,6466,248xm6482,248l6473,248,6473,255,6482,255,6482,248xm6502,248l6492,248,6492,255,6502,255,6502,248xm6518,248l6509,248,6509,255,6518,255,6518,248xm6538,248l6528,248,6528,255,6538,255,6538,248xm6554,248l6545,248,6545,255,6554,255,6554,248xm6574,248l6564,248,6564,255,6574,255,6574,248xm6593,248l6583,248,6583,255,6593,255,6593,248xm6610,248l6600,248,6600,255,6610,255,6610,248xm6629,248l6619,248,6619,255,6629,255,6629,248xm6646,248l6636,248,6636,255,6646,255,6646,248xm6665,248l6655,248,6655,255,6665,255,6665,248xm6682,248l6672,248,6672,255,6682,255,6682,248xm6701,248l6691,248,6691,255,6701,255,6701,248xm6718,248l6708,248,6708,255,6718,255,6718,248xm6737,248l6727,248,6727,255,6737,255,6737,248xm6754,248l6744,248,6744,255,6754,255,6754,248xm6773,248l6763,248,6763,255,6773,255,6773,248xm6790,248l6780,248,6780,255,6790,255,6790,248xm6809,248l6799,248,6799,255,6809,255,6809,248xm6826,248l6816,248,6816,255,6826,255,6826,248xm6845,248l6835,248,6835,255,6845,255,6845,248xe" filled="true" fillcolor="#000000" stroked="false">
              <v:path arrowok="t"/>
              <v:fill type="solid"/>
            </v:shape>
            <v:shape style="position:absolute;left:6835;top:248;width:1272;height:8" id="docshape30" coordorigin="6835,248" coordsize="1272,8" path="m6845,248l6835,248,6835,255,6845,255,6845,248xm6862,248l6852,248,6852,255,6862,255,6862,248xm6881,248l6871,248,6871,255,6881,255,6881,248xm6898,248l6888,248,6888,255,6898,255,6898,248xm6917,248l6907,248,6907,255,6917,255,6917,248xm6934,248l6924,248,6924,255,6934,255,6934,248xm6953,248l6943,248,6943,255,6953,255,6953,248xm6970,248l6960,248,6960,255,6970,255,6970,248xm6989,248l6979,248,6979,255,6989,255,6989,248xm7006,248l6996,248,6996,255,7006,255,7006,248xm7025,248l7015,248,7015,255,7025,255,7025,248xm7044,248l7034,248,7034,255,7044,255,7044,248xm7061,248l7051,248,7051,255,7061,255,7061,248xm7080,248l7070,248,7070,255,7080,255,7080,248xm7097,248l7087,248,7087,255,7097,255,7097,248xm7116,248l7106,248,7106,255,7116,255,7116,248xm7133,248l7123,248,7123,255,7133,255,7133,248xm7152,248l7142,248,7142,255,7152,255,7152,248xm7169,248l7159,248,7159,255,7169,255,7169,248xm7188,248l7178,248,7178,255,7188,255,7188,248xm7205,248l7195,248,7195,255,7205,255,7205,248xm7224,248l7214,248,7214,255,7224,255,7224,248xm7241,248l7231,248,7231,255,7241,255,7241,248xm7260,248l7250,248,7250,255,7260,255,7260,248xm7277,248l7267,248,7267,255,7277,255,7277,248xm7296,248l7286,248,7286,255,7296,255,7296,248xm7313,248l7303,248,7303,255,7313,255,7313,248xm7332,248l7322,248,7322,255,7332,255,7332,248xm7349,248l7339,248,7339,255,7349,255,7349,248xm7368,248l7358,248,7358,255,7368,255,7368,248xm7385,248l7375,248,7375,255,7385,255,7385,248xm7404,248l7394,248,7394,255,7404,255,7404,248xm7421,248l7411,248,7411,255,7421,255,7421,248xm7440,248l7430,248,7430,255,7440,255,7440,248xm7457,248l7447,248,7447,255,7457,255,7457,248xm7476,248l7466,248,7466,255,7476,255,7476,248xm7495,248l7486,248,7486,255,7495,255,7495,248xm7512,248l7502,248,7502,255,7512,255,7512,248xm7531,248l7522,248,7522,255,7531,255,7531,248xm7548,248l7538,248,7538,255,7548,255,7548,248xm7567,248l7558,248,7558,255,7567,255,7567,248xm7584,248l7574,248,7574,255,7584,255,7584,248xm7603,248l7594,248,7594,255,7603,255,7603,248xm7620,248l7610,248,7610,255,7620,255,7620,248xm7639,248l7630,248,7630,255,7639,255,7639,248xm7656,248l7646,248,7646,255,7656,255,7656,248xm7675,248l7666,248,7666,255,7675,255,7675,248xm7692,248l7682,248,7682,255,7692,255,7692,248xm7711,248l7702,248,7702,255,7711,255,7711,248xm7728,248l7718,248,7718,255,7728,255,7728,248xm7747,248l7738,248,7738,255,7747,255,7747,248xm7764,248l7754,248,7754,255,7764,255,7764,248xm7783,248l7774,248,7774,255,7783,255,7783,248xm7800,248l7790,248,7790,255,7800,255,7800,248xm7819,248l7810,248,7810,255,7819,255,7819,248xm7836,248l7826,248,7826,255,7836,255,7836,248xm7855,248l7846,248,7846,255,7855,255,7855,248xm7872,248l7862,248,7862,255,7872,255,7872,248xm7891,248l7882,248,7882,255,7891,255,7891,248xm7908,248l7898,248,7898,255,7908,255,7908,248xm7927,248l7918,248,7918,255,7927,255,7927,248xm7946,248l7937,248,7937,255,7946,255,7946,248xm7963,248l7954,248,7954,255,7963,255,7963,248xm7982,248l7973,248,7973,255,7982,255,7982,248xm7999,248l7990,248,7990,255,7999,255,7999,248xm8018,248l8009,248,8009,255,8018,255,8018,248xm8035,248l8026,248,8026,255,8035,255,8035,248xm8054,248l8045,248,8045,255,8054,255,8054,248xm8071,248l8062,248,8062,255,8071,255,8071,248xm8090,248l8081,248,8081,255,8090,255,8090,248xm8107,248l8098,248,8098,255,8107,255,8107,248xe" filled="true" fillcolor="#000000" stroked="false">
              <v:path arrowok="t"/>
              <v:fill type="solid"/>
            </v:shape>
            <v:shape style="position:absolute;left:8097;top:248;width:1275;height:8" id="docshape31" coordorigin="8098,248" coordsize="1275,8" path="m8107,248l8098,248,8098,255,8107,255,8107,248xm8126,248l8117,248,8117,255,8126,255,8126,248xm8143,248l8134,248,8134,255,8143,255,8143,248xm8162,248l8153,248,8153,255,8162,255,8162,248xm8179,248l8170,248,8170,255,8179,255,8179,248xm8198,248l8189,248,8189,255,8198,255,8198,248xm8215,248l8206,248,8206,255,8215,255,8215,248xm8234,248l8225,248,8225,255,8234,255,8234,248xm8251,248l8242,248,8242,255,8251,255,8251,248xm8270,248l8261,248,8261,255,8270,255,8270,248xm8287,248l8278,248,8278,255,8287,255,8287,248xm8306,248l8297,248,8297,255,8306,255,8306,248xm8323,248l8314,248,8314,255,8323,255,8323,248xm8342,248l8333,248,8333,255,8342,255,8342,248xm8359,248l8350,248,8350,255,8359,255,8359,248xm8378,248l8369,248,8369,255,8378,255,8378,248xm8398,248l8388,248,8388,255,8398,255,8398,248xm8414,248l8405,248,8405,255,8414,255,8414,248xm8434,248l8424,248,8424,255,8434,255,8434,248xm8450,248l8441,248,8441,255,8450,255,8450,248xm8470,248l8460,248,8460,255,8470,255,8470,248xm8486,248l8477,248,8477,255,8486,255,8486,248xm8506,248l8496,248,8496,255,8506,255,8506,248xm8522,248l8513,248,8513,255,8522,255,8522,248xm8542,248l8532,248,8532,255,8542,255,8542,248xm8558,248l8549,248,8549,255,8558,255,8558,248xm8578,248l8568,248,8568,255,8578,255,8578,248xm8594,248l8585,248,8585,255,8594,255,8594,248xm8614,248l8604,248,8604,255,8614,255,8614,248xm8630,248l8621,248,8621,255,8630,255,8630,248xm8650,248l8640,248,8640,255,8650,255,8650,248xm8666,248l8657,248,8657,255,8666,255,8666,248xm8686,248l8676,248,8676,255,8686,255,8686,248xm8702,248l8693,248,8693,255,8702,255,8702,248xm8722,248l8712,248,8712,255,8722,255,8722,248xm8738,248l8729,248,8729,255,8738,255,8738,248xm8758,248l8748,248,8748,255,8758,255,8758,248xm8774,248l8765,248,8765,255,8774,255,8774,248xm8794,248l8784,248,8784,255,8794,255,8794,248xm8810,248l8801,248,8801,255,8810,255,8810,248xm8830,248l8820,248,8820,255,8830,255,8830,248xm8849,248l8839,248,8839,255,8849,255,8849,248xm8866,248l8856,248,8856,255,8866,255,8866,248xm8885,248l8875,248,8875,255,8885,255,8885,248xm8902,248l8892,248,8892,255,8902,255,8902,248xm8921,248l8911,248,8911,255,8921,255,8921,248xm8938,248l8928,248,8928,255,8938,255,8938,248xm8957,248l8947,248,8947,255,8957,255,8957,248xm8974,248l8964,248,8964,255,8974,255,8974,248xm8993,248l8983,248,8983,255,8993,255,8993,248xm9010,248l9000,248,9000,255,9010,255,9010,248xm9029,248l9019,248,9019,255,9029,255,9029,248xm9046,248l9036,248,9036,255,9046,255,9046,248xm9065,248l9055,248,9055,255,9065,255,9065,248xm9082,248l9072,248,9072,255,9082,255,9082,248xm9101,248l9091,248,9091,255,9101,255,9101,248xm9118,248l9108,248,9108,255,9118,255,9118,248xm9137,248l9127,248,9127,255,9137,255,9137,248xm9154,248l9144,248,9144,255,9154,255,9154,248xm9173,248l9163,248,9163,255,9173,255,9173,248xm9190,248l9180,248,9180,255,9190,255,9190,248xm9209,248l9199,248,9199,255,9209,255,9209,248xm9226,248l9216,248,9216,255,9226,255,9226,248xm9245,248l9235,248,9235,255,9245,255,9245,248xm9262,248l9252,248,9252,255,9262,255,9262,248xm9281,248l9271,248,9271,255,9281,255,9281,248xm9300,248l9290,248,9290,255,9300,255,9300,248xm9317,248l9307,248,9307,255,9317,255,9317,248xm9336,248l9326,248,9326,255,9336,255,9336,248xm9353,248l9343,248,9343,255,9353,255,9353,248xm9372,248l9362,248,9362,255,9372,255,9372,248xe" filled="true" fillcolor="#000000" stroked="false">
              <v:path arrowok="t"/>
              <v:fill type="solid"/>
            </v:shape>
            <v:shape style="position:absolute;left:1915;top:176;width:8400;height:99" id="docshape32" coordorigin="1915,176" coordsize="8400,99" path="m1925,265l1915,265,1915,274,1925,274,1925,265xm4318,265l4308,265,4308,274,4318,274,4318,265xm9372,248l9362,248,9362,255,9372,255,9372,248xm9389,248l9379,248,9379,255,9389,255,9389,248xm9408,248l9398,248,9398,255,9408,255,9408,248xm9425,248l9415,248,9415,255,9425,255,9425,248xm9444,248l9434,248,9434,255,9444,255,9444,248xm9461,248l9451,248,9451,255,9461,255,9461,248xm9480,248l9470,248,9470,255,9480,255,9480,248xm9497,248l9487,248,9487,255,9497,255,9497,248xm9516,248l9506,248,9506,255,9516,255,9516,248xm9533,248l9523,248,9523,255,9533,255,9533,248xm9552,248l9542,248,9542,255,9552,255,9552,248xm9569,248l9559,248,9559,255,9569,255,9569,248xm9588,248l9578,248,9578,255,9588,255,9588,248xm9605,248l9595,248,9595,255,9605,255,9605,248xm9624,248l9614,248,9614,255,9624,255,9624,248xm9641,248l9631,248,9631,255,9641,255,9641,248xm9660,248l9650,248,9650,255,9660,255,9660,248xm9677,248l9667,248,9667,255,9677,255,9677,248xm9696,248l9686,248,9686,255,9696,255,9696,248xm9713,248l9703,248,9703,255,9713,255,9713,248xm9732,248l9722,248,9722,255,9732,255,9732,248xm9751,248l9742,248,9742,255,9751,255,9751,248xm9768,248l9758,248,9758,255,9768,255,9768,248xm9787,248l9778,248,9778,255,9787,255,9787,248xm9804,248l9794,248,9794,255,9804,255,9804,248xm9823,248l9814,248,9814,255,9823,255,9823,248xm9840,248l9830,248,9830,255,9840,255,9840,248xm9859,248l9850,248,9850,255,9859,255,9859,248xm9876,248l9866,248,9866,255,9876,255,9876,248xm9895,248l9886,248,9886,255,9895,255,9895,248xm9912,248l9902,248,9902,255,9912,255,9912,248xm9931,248l9922,248,9922,255,9931,255,9931,248xm9948,248l9938,248,9938,255,9948,255,9948,248xm9967,248l9958,248,9958,255,9967,255,9967,248xm9984,248l9974,248,9974,255,9984,255,9984,248xm10003,248l9994,248,9994,255,10003,255,10003,248xm10020,248l10010,248,10010,255,10020,255,10020,248xm10039,248l10030,248,10030,255,10039,255,10039,248xm10056,248l10046,248,10046,255,10056,255,10056,248xm10075,248l10066,248,10066,255,10075,255,10075,248xm10092,248l10082,248,10082,255,10092,255,10092,248xm10111,248l10102,248,10102,255,10111,255,10111,248xm10128,248l10118,248,10118,255,10128,255,10128,248xm10147,248l10138,248,10138,255,10147,255,10147,248xm10164,248l10154,248,10154,255,10164,255,10164,248xm10183,248l10174,248,10174,255,10183,255,10183,248xm10202,248l10193,248,10193,255,10202,255,10202,248xm10219,248l10210,248,10210,255,10219,255,10219,248xm10238,248l10229,248,10229,255,10238,255,10238,248xm10255,248l10246,248,10246,255,10255,255,10255,248xm10274,248l10265,248,10265,255,10274,255,10274,248xm10291,248l10282,248,10282,255,10291,255,10291,248xm10315,248l10301,248,10301,255,10315,255,10315,248xm10315,265l10306,265,10306,274,10315,274,10315,265xm10315,229l10306,229,10306,238,10315,238,10315,229xm10315,212l10306,212,10306,222,10315,222,10315,212xm10315,193l10306,193,10306,202,10315,202,10315,193xm10315,176l10306,176,10306,186,10315,186,10315,1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92.760002pt;margin-top:-121.158493pt;width:426pt;height:129.4pt;mso-position-horizontal-relative:page;mso-position-vertical-relative:paragraph;z-index:15737856" type="#_x0000_t202" id="docshape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3"/>
                    <w:gridCol w:w="5998"/>
                  </w:tblGrid>
                  <w:tr>
                    <w:trPr>
                      <w:trHeight w:val="2146" w:hRule="atLeast"/>
                    </w:trPr>
                    <w:tc>
                      <w:tcPr>
                        <w:tcW w:w="239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1)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Seal</w:t>
                        </w:r>
                        <w:r>
                          <w:rPr>
                            <w:rFonts w:ascii="Times New Roman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Bank</w:t>
                        </w:r>
                      </w:p>
                    </w:tc>
                    <w:tc>
                      <w:tcPr>
                        <w:tcW w:w="599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381" w:val="left" w:leader="none"/>
                          </w:tabs>
                          <w:ind w:left="58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3)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71" w:right="-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verified</w:t>
                        </w:r>
                        <w:r>
                          <w:rPr>
                            <w:rFonts w:ascii="Times New Roman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recorded</w:t>
                        </w:r>
                        <w:r>
                          <w:rPr>
                            <w:rFonts w:ascii="Times New Roman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Bank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2393" w:type="dxa"/>
                        <w:tcBorders>
                          <w:bottom w:val="dotted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98" w:type="dxa"/>
                      </w:tcPr>
                      <w:p>
                        <w:pPr>
                          <w:pStyle w:val="TableParagraph"/>
                          <w:spacing w:line="227" w:lineRule="exact" w:before="5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(Signature)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2393" w:type="dxa"/>
                        <w:tcBorders>
                          <w:top w:val="dotted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Place:</w:t>
                        </w:r>
                      </w:p>
                    </w:tc>
                    <w:tc>
                      <w:tcPr>
                        <w:tcW w:w="599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Name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Bank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Manager</w:t>
      </w: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5998"/>
      </w:tblGrid>
      <w:tr>
        <w:trPr>
          <w:trHeight w:val="190" w:hRule="atLeast"/>
        </w:trPr>
        <w:tc>
          <w:tcPr>
            <w:tcW w:w="2393" w:type="dxa"/>
            <w:tcBorders>
              <w:top w:val="nil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8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10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</w:tr>
      <w:tr>
        <w:trPr>
          <w:trHeight w:val="250" w:hRule="atLeast"/>
        </w:trPr>
        <w:tc>
          <w:tcPr>
            <w:tcW w:w="239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Date:</w:t>
            </w:r>
          </w:p>
        </w:tc>
        <w:tc>
          <w:tcPr>
            <w:tcW w:w="5998" w:type="dxa"/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782" w:hanging="3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71" w:right="378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ISR-2.docx</dc:title>
  <dcterms:created xsi:type="dcterms:W3CDTF">2023-05-25T06:36:02Z</dcterms:created>
  <dcterms:modified xsi:type="dcterms:W3CDTF">2023-05-25T06:36:02Z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Microsoft: Print To PDF</vt:lpwstr>
  </property>
</Properties>
</file>